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85C96" w:rsidRDefault="00CB11F9" w14:paraId="41997F96" w14:textId="55772EE9" w:rsidP="00E85C96" w:rsidRPr="00737EA4">
      <w:pPr>
        <w:rPr>
          <w:bCs/>
          <w:b/>
          <w:u w:val="single"/>
        </w:rPr>
      </w:pPr>
      <w:r w:rsidRPr="00CB11F9">
        <w:rPr>
          <w:bCs/>
          <w:b/>
          <w:u w:val="single"/>
        </w:rPr>
        <w:t>Waitress</w:t>
      </w:r>
      <w:r w:rsidR="00E85C96" w:rsidRPr="00E60CFF">
        <w:rPr>
          <w:bCs/>
          <w:lang w:val="en-GB"/>
          <w:b/>
        </w:rPr>
        <w:t>– CRISPY DOSA RESTAURANT.</w:t>
      </w:r>
    </w:p>
    <w:p w:rsidR="00E85C96" w:rsidRDefault="00E85C96" w14:paraId="4967C8A1" w14:textId="7CC05B54" w:rsidP="00E85C96" w:rsidRPr="00E85C96">
      <w:pPr>
        <w:rPr>
          <w:bCs/>
          <w:b/>
        </w:rPr>
      </w:pPr>
      <w:r w:rsidRPr="00E85C96">
        <w:rPr>
          <w:bCs/>
          <w:b/>
        </w:rPr>
      </w:r>
    </w:p>
    <w:p w:rsidR="00E85C96" w:rsidRDefault="00E85C96" w14:paraId="37286C06" w14:textId="3F288C65" w:rsidP="00E85C96">
      <w:pPr>
        <w:rPr>
          <w:bCs/>
          <w:b/>
          <w:u w:val="single"/>
        </w:rPr>
      </w:pPr>
      <w:r w:rsidRPr="00E85C96">
        <w:rPr>
          <w:bCs/>
          <w:b/>
          <w:u w:val="single"/>
        </w:rPr>
        <w:t xml:space="preserve">Job Title: </w:t>
      </w:r>
      <w:r w:rsidR="00CB11F9" w:rsidRPr="00CB11F9">
        <w:rPr>
          <w:bCs/>
          <w:b/>
          <w:u w:val="single"/>
        </w:rPr>
        <w:t>Waitress</w:t>
      </w:r>
    </w:p>
    <w:p w:rsidR="00737EA4" w:rsidRDefault="00737EA4" w14:paraId="5E081622" w14:textId="77777777" w:rsidP="00737EA4">
      <w:r w:rsidRPr="00737EA4">
        <w:rPr>
          <w:bCs/>
          <w:b/>
        </w:rPr>
        <w:t>Job Description</w:t>
      </w:r>
      <w:r>
        <w:t>:</w:t>
      </w:r>
    </w:p>
    <w:p w:rsidR="00737EA4" w:rsidRDefault="00737EA4" w14:paraId="77460C49" w14:textId="750E8C2C" w:rsidP="00737EA4">
      <w:r>
        <w:t xml:space="preserve">A team of enthusiastic and customer-focused </w:t>
      </w:r>
      <w:r w:rsidR="00CB11F9" w:rsidRPr="00CB11F9">
        <w:t>Waitress</w:t>
      </w:r>
      <w:r w:rsidR="00CB11F9">
        <w:t xml:space="preserve"> </w:t>
      </w:r>
      <w:r>
        <w:t>is sought for Crispy Dosa, a vibrant South Indian vegetarian restaurant.</w:t>
      </w:r>
    </w:p>
    <w:p w:rsidR="00737EA4" w:rsidRDefault="00737EA4" w14:paraId="555248F9" w14:textId="77777777" w:rsidP="00737EA4"/>
    <w:p w:rsidR="00737EA4" w:rsidRDefault="00737EA4" w14:paraId="50C66D6B" w14:textId="77777777" w:rsidP="00737EA4">
      <w:r w:rsidRPr="00737EA4">
        <w:rPr>
          <w:bCs/>
          <w:b/>
        </w:rPr>
        <w:t>Responsibilities</w:t>
      </w:r>
      <w:r>
        <w:t>:</w:t>
      </w:r>
    </w:p>
    <w:p w:rsidR="00737EA4" w:rsidRDefault="00737EA4" w14:paraId="67609077" w14:textId="77777777" w:rsidP="00737EA4">
      <w:r>
        <w:t>- Greet and seat guests, providing a warm and welcoming atmosphere.</w:t>
      </w:r>
    </w:p>
    <w:p w:rsidR="00737EA4" w:rsidRDefault="00737EA4" w14:paraId="7E9302F6" w14:textId="77777777" w:rsidP="00737EA4">
      <w:r>
        <w:t>- Take and serve orders with attention to detail and customer preferences.</w:t>
      </w:r>
    </w:p>
    <w:p w:rsidR="00737EA4" w:rsidRDefault="00737EA4" w14:paraId="68E5A07C" w14:textId="77777777" w:rsidP="00737EA4">
      <w:r>
        <w:t>- Provide recommendations on menu items and specials.</w:t>
      </w:r>
    </w:p>
    <w:p w:rsidR="00737EA4" w:rsidRDefault="00737EA4" w14:paraId="4C4A9E78" w14:textId="77777777" w:rsidP="00737EA4">
      <w:r>
        <w:t>- Ensure timely delivery of food and beverages.</w:t>
      </w:r>
    </w:p>
    <w:p w:rsidR="00737EA4" w:rsidRDefault="00737EA4" w14:paraId="65AE513C" w14:textId="77777777" w:rsidP="00737EA4">
      <w:r>
        <w:t>- Address customer inquiries and concerns.</w:t>
      </w:r>
    </w:p>
    <w:p w:rsidR="00737EA4" w:rsidRDefault="00737EA4" w14:paraId="6B6F5D5C" w14:textId="77777777" w:rsidP="00737EA4">
      <w:r>
        <w:t>- Maintain cleanliness and organization in the dining area.</w:t>
      </w:r>
    </w:p>
    <w:p w:rsidR="00737EA4" w:rsidRDefault="00737EA4" w14:paraId="2A5D8836" w14:textId="77777777" w:rsidP="00737EA4">
      <w:r>
        <w:t>- Collaborate with kitchen and bar staff to ensure smooth service.</w:t>
      </w:r>
    </w:p>
    <w:p w:rsidR="00737EA4" w:rsidRDefault="00737EA4" w14:paraId="613F47C5" w14:textId="77777777" w:rsidP="00737EA4">
      <w:r>
        <w:t>- Uphold high standards of customer service and satisfaction.</w:t>
      </w:r>
    </w:p>
    <w:p w:rsidR="00737EA4" w:rsidRDefault="00737EA4" w14:paraId="53B14DB2" w14:textId="77777777" w:rsidP="00737EA4">
      <w:r>
        <w:t>- Work collaboratively with the Restaurant Manager and Chef.</w:t>
      </w:r>
    </w:p>
    <w:p w:rsidR="00737EA4" w:rsidRDefault="00737EA4" w14:paraId="53FE8C8A" w14:textId="77777777" w:rsidP="00737EA4">
      <w:r>
        <w:t>- Handle payments and process transactions accurately.</w:t>
      </w:r>
    </w:p>
    <w:p w:rsidR="00737EA4" w:rsidRDefault="00737EA4" w14:paraId="67627308" w14:textId="77777777" w:rsidP="00737EA4">
      <w:r>
        <w:t>- Assist with routine cleaning and closing duties.</w:t>
      </w:r>
    </w:p>
    <w:p w:rsidR="00737EA4" w:rsidRDefault="00737EA4" w14:paraId="46E3DF22" w14:textId="77777777" w:rsidP="00737EA4"/>
    <w:p w:rsidR="00737EA4" w:rsidRDefault="00737EA4" w14:paraId="2EF40467" w14:textId="77777777" w:rsidP="00737EA4">
      <w:r w:rsidRPr="00737EA4">
        <w:rPr>
          <w:bCs/>
          <w:b/>
        </w:rPr>
        <w:t>Requirements</w:t>
      </w:r>
      <w:r>
        <w:t>:</w:t>
      </w:r>
    </w:p>
    <w:p w:rsidR="00737EA4" w:rsidRDefault="00737EA4" w14:paraId="6259B038" w14:textId="322DB910" w:rsidP="00737EA4">
      <w:r>
        <w:t xml:space="preserve">- Previous experience as a </w:t>
      </w:r>
      <w:r w:rsidR="00CB11F9" w:rsidRPr="00CB11F9">
        <w:t>Waitress</w:t>
      </w:r>
      <w:r w:rsidR="00CB11F9">
        <w:t xml:space="preserve"> </w:t>
      </w:r>
      <w:r w:rsidR="000A5D41">
        <w:t>is</w:t>
      </w:r>
      <w:r>
        <w:t xml:space="preserve"> advantageous.</w:t>
      </w:r>
    </w:p>
    <w:p w:rsidR="00737EA4" w:rsidRDefault="00737EA4" w14:paraId="25CA3527" w14:textId="77777777" w:rsidP="00737EA4">
      <w:r>
        <w:t>- Strong customer service and communication skills.</w:t>
      </w:r>
    </w:p>
    <w:p w:rsidR="00737EA4" w:rsidRDefault="00737EA4" w14:paraId="5965E6B8" w14:textId="77777777" w:rsidP="00737EA4">
      <w:r>
        <w:t>- Ability to work in a fast-paced environment.</w:t>
      </w:r>
    </w:p>
    <w:p w:rsidR="00737EA4" w:rsidRDefault="00737EA4" w14:paraId="3550FA9C" w14:textId="77777777" w:rsidP="00737EA4">
      <w:r>
        <w:t>- Attention to detail and a positive attitude.</w:t>
      </w:r>
    </w:p>
    <w:p w:rsidR="00C92108" w:rsidRDefault="00737EA4" w14:paraId="6897D163" w14:textId="7EAAFD5F" w:rsidP="00737EA4">
      <w:r>
        <w:t>- Full-time availability.</w:t>
      </w:r>
    </w:p>
    <w:sectPr w:rsidR="00C92108">
      <w:docGrid w:linePitch="360"/>
      <w:footerReference r:id="rId7" w:type="default"/>
      <w:pgSz w:w="11906" w:h="16838"/>
      <w:pgMar w:left="1440" w:right="1440" w:top="1440" w:bottom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C2D0" w14:textId="77777777" w:rsidR="0043443D" w:rsidRDefault="0043443D" w:rsidP="00E85C96">
      <w:pPr>
        <w:spacing w:after="0" w:line="240" w:lineRule="auto"/>
      </w:pPr>
      <w:r>
        <w:separator/>
      </w:r>
    </w:p>
  </w:endnote>
  <w:endnote w:type="continuationSeparator" w:id="0">
    <w:p w14:paraId="45B9CE0D" w14:textId="77777777" w:rsidR="0043443D" w:rsidRDefault="0043443D" w:rsidP="00E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0AB2" w14:textId="1F19D1A7" w:rsidR="00E85C96" w:rsidRDefault="00032F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8CBED2" wp14:editId="1C8EA86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d67648e18ca99c7ec885b87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CF60" w14:textId="4B38886C" w:rsidR="00032FC3" w:rsidRPr="00032FC3" w:rsidRDefault="00032FC3" w:rsidP="00032FC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32FC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CBED2" id="_x0000_t202" coordsize="21600,21600" o:spt="202" path="m,l,21600r21600,l21600,xe">
              <v:stroke joinstyle="miter"/>
              <v:path gradientshapeok="t" o:connecttype="rect"/>
            </v:shapetype>
            <v:shape id="MSIPCMd67648e18ca99c7ec885b87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442FCF60" w14:textId="4B38886C" w:rsidR="00032FC3" w:rsidRPr="00032FC3" w:rsidRDefault="00032FC3" w:rsidP="00032FC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32FC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5055" w14:textId="77777777" w:rsidR="0043443D" w:rsidRDefault="0043443D" w:rsidP="00E85C96">
      <w:pPr>
        <w:spacing w:after="0" w:line="240" w:lineRule="auto"/>
      </w:pPr>
      <w:r>
        <w:separator/>
      </w:r>
    </w:p>
  </w:footnote>
  <w:footnote w:type="continuationSeparator" w:id="0">
    <w:p w14:paraId="36A0ED8C" w14:textId="77777777" w:rsidR="0043443D" w:rsidRDefault="0043443D" w:rsidP="00E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4344600"/>
    <w:tmpl w:val="775C89B0"/>
    <w:lvl w:ilvl="0" w:tplc="40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4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4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4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4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4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4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4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4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7D410700"/>
    <w:tmpl w:val="7BE0B590"/>
    <w:lvl w:ilvl="0" w:tplc="40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4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4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4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4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4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4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4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4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FE5E5"/>
  <w15:chartTrackingRefBased/>
  <w15:docId w15:val="{8930AB32-8D12-4925-9545-3A7427D21341}"/>
  <w:rsids>
    <w:rsidRoot val="00E85C96"/>
    <w:rsid val="00032FC3"/>
    <w:rsid val="00062757"/>
    <w:rsid val="000A5D41"/>
    <w:rsid val="0011574F"/>
    <w:rsid val="00153EA7"/>
    <w:rsid val="00213FE8"/>
    <w:rsid val="0029615C"/>
    <w:rsid val="002A0C97"/>
    <w:rsid val="002D7237"/>
    <w:rsid val="00337DB6"/>
    <w:rsid val="003840BD"/>
    <w:rsid val="003C259E"/>
    <w:rsid val="003D0700"/>
    <w:rsid val="0043443D"/>
    <w:rsid val="004A3EAC"/>
    <w:rsid val="004B316C"/>
    <w:rsid val="00514907"/>
    <w:rsid val="005D720C"/>
    <w:rsid val="005F5197"/>
    <w:rsid val="006E3C98"/>
    <w:rsid val="006F1199"/>
    <w:rsid val="00737EA4"/>
    <w:rsid val="00741268"/>
    <w:rsid val="007715DC"/>
    <w:rsid val="007965BD"/>
    <w:rsid val="007F5687"/>
    <w:rsid val="008B1C5B"/>
    <w:rsid val="00975FBA"/>
    <w:rsid val="00B020F0"/>
    <w:rsid val="00B76647"/>
    <w:rsid val="00C00DD0"/>
    <w:rsid val="00C57973"/>
    <w:rsid val="00C92108"/>
    <w:rsid val="00CB11F9"/>
    <w:rsid val="00CE724D"/>
    <w:rsid val="00DA39EC"/>
    <w:rsid val="00E3041C"/>
    <w:rsid val="00E46649"/>
    <w:rsid val="00E60CFF"/>
    <w:rsid val="00E85C96"/>
    <w:rsid val="00E922B9"/>
    <w:rsid val="00EF2B01"/>
    <w:rsid val="00F07806"/>
    <w:rsid val="00F50EE9"/>
    <w:rsid val="00FB326E"/>
    <w:rsid val="00FD288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IN" w:eastAsia="ja-JP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C96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E85C96"/>
  </w:style>
  <w:style w:type="paragraph" w:styleId="Footer">
    <w:name w:val="footer"/>
    <w:basedOn w:val="Normal"/>
    <w:link w:val="FooterChar"/>
    <w:uiPriority w:val="99"/>
    <w:unhideWhenUsed/>
    <w:rsid w:val="00E85C96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E85C96"/>
  </w:style>
  <w:style w:type="paragraph" w:styleId="ListParagraph">
    <w:name w:val="List Paragraph"/>
    <w:qFormat/>
    <w:basedOn w:val="Normal"/>
    <w:uiPriority w:val="34"/>
    <w:rsid w:val="00E85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887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989</Characters>
  <Application>Microsoft Office Word</Application>
  <DocSecurity>0</DocSecurity>
  <Lines>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MADANAGOPAL Karthikeyan</dc:creator>
  <cp:keywords/>
  <dc:description/>
  <cp:lastModifiedBy>Nitish Kumar</cp:lastModifiedBy>
  <cp:revision>20</cp:revision>
  <dcterms:created xsi:type="dcterms:W3CDTF">2022-10-23T14:59:00Z</dcterms:created>
  <dcterms:modified xsi:type="dcterms:W3CDTF">2023-12-04T18:58:00Z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2022-10-23T14:57:55Z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d07e99d8-370e-4182-a8ba-cdc036de4ed8</vt:lpwstr>
  </property>
  <property fmtid="{D5CDD505-2E9C-101B-9397-08002B2CF9AE}" pid="8" name="MSIP_Label_fd1c0902-ed92-4fed-896d-2e7725de02d4_ContentBits">
    <vt:lpwstr>2</vt:lpwstr>
  </property>
  <property fmtid="{D5CDD505-2E9C-101B-9397-08002B2CF9AE}" pid="9" name="GrammarlyDocumentId">
    <vt:lpwstr>2d0c00d3cbb85b9488a39923f879831b6ba1a7e3f5c3554860f393c8c788ffb8</vt:lpwstr>
  </property>
</Properties>
</file>