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F96" w14:textId="6FF1496C" w:rsidR="00E85C96" w:rsidRPr="00E60CFF" w:rsidRDefault="00E922B9" w:rsidP="00E85C96">
      <w:pPr>
        <w:rPr>
          <w:b/>
          <w:bCs/>
          <w:lang w:val="en-GB"/>
        </w:rPr>
      </w:pPr>
      <w:r w:rsidRPr="00E60CFF">
        <w:rPr>
          <w:b/>
          <w:bCs/>
          <w:lang w:val="en-GB"/>
        </w:rPr>
        <w:t xml:space="preserve">Restaurant Manager </w:t>
      </w:r>
      <w:r w:rsidR="00E85C96" w:rsidRPr="00E60CFF">
        <w:rPr>
          <w:b/>
          <w:bCs/>
          <w:lang w:val="en-GB"/>
        </w:rPr>
        <w:t>– CRISPY DOSA RESTAURANT.</w:t>
      </w:r>
    </w:p>
    <w:p w14:paraId="4967C8A1" w14:textId="7CC05B54" w:rsidR="00E85C96" w:rsidRPr="00E85C96" w:rsidRDefault="00E85C96" w:rsidP="00E85C96">
      <w:pPr>
        <w:rPr>
          <w:b/>
          <w:bCs/>
        </w:rPr>
      </w:pPr>
      <w:r w:rsidRPr="00E85C96">
        <w:rPr>
          <w:b/>
          <w:bCs/>
        </w:rPr>
        <w:t>Restaurant Address: No 136 High Street, Watford, WD17 2EN.</w:t>
      </w:r>
    </w:p>
    <w:p w14:paraId="37286C06" w14:textId="5DBA3032" w:rsidR="00E85C96" w:rsidRDefault="00E85C96" w:rsidP="00E85C96">
      <w:pPr>
        <w:rPr>
          <w:b/>
          <w:bCs/>
          <w:u w:val="single"/>
        </w:rPr>
      </w:pPr>
      <w:r w:rsidRPr="00E85C96">
        <w:rPr>
          <w:b/>
          <w:bCs/>
          <w:u w:val="single"/>
        </w:rPr>
        <w:t xml:space="preserve">Job Title: </w:t>
      </w:r>
      <w:r w:rsidR="00FD2887">
        <w:rPr>
          <w:b/>
          <w:bCs/>
          <w:u w:val="single"/>
        </w:rPr>
        <w:t>Restaurant</w:t>
      </w:r>
      <w:r w:rsidR="00337DB6">
        <w:rPr>
          <w:b/>
          <w:bCs/>
          <w:u w:val="single"/>
        </w:rPr>
        <w:t xml:space="preserve"> Manager</w:t>
      </w:r>
      <w:r w:rsidRPr="00E85C96">
        <w:rPr>
          <w:b/>
          <w:bCs/>
          <w:u w:val="single"/>
        </w:rPr>
        <w:t xml:space="preserve"> </w:t>
      </w:r>
    </w:p>
    <w:p w14:paraId="3D2E04DF" w14:textId="3308913E" w:rsidR="00E85C96" w:rsidRPr="00E85C96" w:rsidRDefault="00E85C96" w:rsidP="00E85C96">
      <w:r w:rsidRPr="00E85C96">
        <w:t xml:space="preserve">We are looking for </w:t>
      </w:r>
      <w:r w:rsidR="00FD2887">
        <w:t>Restaurant</w:t>
      </w:r>
      <w:r w:rsidRPr="00E85C96">
        <w:t xml:space="preserve"> </w:t>
      </w:r>
      <w:r w:rsidR="00FD2887">
        <w:t xml:space="preserve">Manager </w:t>
      </w:r>
      <w:r w:rsidRPr="00E85C96">
        <w:t>for our Indian Vegetarian restaurant.</w:t>
      </w:r>
    </w:p>
    <w:p w14:paraId="31D496B5" w14:textId="1644631B" w:rsidR="00E85C96" w:rsidRDefault="00E85C96" w:rsidP="00E85C96">
      <w:r>
        <w:t>Duties and responsibilities:</w:t>
      </w:r>
    </w:p>
    <w:p w14:paraId="29C7AE51" w14:textId="152F0E4E" w:rsidR="00FD2887" w:rsidRDefault="00FD2887" w:rsidP="00FD2887">
      <w:pPr>
        <w:pStyle w:val="ListParagraph"/>
        <w:numPr>
          <w:ilvl w:val="0"/>
          <w:numId w:val="1"/>
        </w:numPr>
      </w:pPr>
      <w:r>
        <w:t>Recruiting, training and supervising staff</w:t>
      </w:r>
    </w:p>
    <w:p w14:paraId="61A901C0" w14:textId="77777777" w:rsidR="00032FC3" w:rsidRPr="00FD2887" w:rsidRDefault="00032FC3" w:rsidP="00032FC3">
      <w:pPr>
        <w:pStyle w:val="ListParagraph"/>
        <w:numPr>
          <w:ilvl w:val="0"/>
          <w:numId w:val="1"/>
        </w:numPr>
      </w:pPr>
      <w:r w:rsidRPr="00FD2887">
        <w:t>Manage reservations and customer reviews; develop a good rapport with regular and new customers.</w:t>
      </w:r>
    </w:p>
    <w:p w14:paraId="6C771B10" w14:textId="79B0B6CD" w:rsidR="00FD2887" w:rsidRDefault="007715DC" w:rsidP="007715DC">
      <w:pPr>
        <w:ind w:left="720" w:hanging="360"/>
      </w:pPr>
      <w:r w:rsidRPr="007715DC">
        <w:t>3.</w:t>
      </w:r>
      <w:r w:rsidRPr="007715DC">
        <w:tab/>
        <w:t>The restaurant serves between 800 - 900 covers during the week and 1200+ covers during the weekend, so ideally experienced in a very busy restaurant, and knows how to manage crowds.</w:t>
      </w:r>
      <w:r w:rsidR="00B76647">
        <w:t xml:space="preserve"> </w:t>
      </w:r>
      <w:r w:rsidR="00FD2887">
        <w:t>Agreeing and managing budgets</w:t>
      </w:r>
    </w:p>
    <w:p w14:paraId="30561326" w14:textId="576F2A7D" w:rsidR="00FD2887" w:rsidRDefault="00FD2887" w:rsidP="00FD2887">
      <w:pPr>
        <w:pStyle w:val="ListParagraph"/>
        <w:numPr>
          <w:ilvl w:val="0"/>
          <w:numId w:val="1"/>
        </w:numPr>
      </w:pPr>
      <w:r>
        <w:t>Planning menus</w:t>
      </w:r>
    </w:p>
    <w:p w14:paraId="712966A7" w14:textId="4F223002" w:rsidR="00FD2887" w:rsidRDefault="00FD2887" w:rsidP="00FD2887">
      <w:pPr>
        <w:pStyle w:val="ListParagraph"/>
        <w:numPr>
          <w:ilvl w:val="0"/>
          <w:numId w:val="1"/>
        </w:numPr>
      </w:pPr>
      <w:r>
        <w:t>Ensuring compliance with licensing, hygiene and health and safety legislation/guidelines</w:t>
      </w:r>
    </w:p>
    <w:p w14:paraId="1F1C3312" w14:textId="7AB24176" w:rsidR="00FD2887" w:rsidRDefault="00FD2887" w:rsidP="00FD2887">
      <w:pPr>
        <w:pStyle w:val="ListParagraph"/>
        <w:numPr>
          <w:ilvl w:val="0"/>
          <w:numId w:val="1"/>
        </w:numPr>
      </w:pPr>
      <w:r>
        <w:t>Overseeing stock levels</w:t>
      </w:r>
    </w:p>
    <w:p w14:paraId="17E00020" w14:textId="3AE1BAC8" w:rsidR="00FD2887" w:rsidRDefault="00FD2887" w:rsidP="00FD2887">
      <w:pPr>
        <w:pStyle w:val="ListParagraph"/>
        <w:numPr>
          <w:ilvl w:val="0"/>
          <w:numId w:val="1"/>
        </w:numPr>
      </w:pPr>
      <w:r>
        <w:t>Ordering supplies</w:t>
      </w:r>
    </w:p>
    <w:p w14:paraId="07718327" w14:textId="34473B0B" w:rsidR="00FD2887" w:rsidRDefault="00FD2887" w:rsidP="00FD2887">
      <w:pPr>
        <w:pStyle w:val="ListParagraph"/>
        <w:numPr>
          <w:ilvl w:val="0"/>
          <w:numId w:val="1"/>
        </w:numPr>
      </w:pPr>
      <w:r>
        <w:t>Producing staff rotas</w:t>
      </w:r>
    </w:p>
    <w:p w14:paraId="28C11323" w14:textId="2A140BC1" w:rsidR="00FD2887" w:rsidRDefault="00FD2887" w:rsidP="00FD2887">
      <w:pPr>
        <w:pStyle w:val="ListParagraph"/>
        <w:numPr>
          <w:ilvl w:val="0"/>
          <w:numId w:val="1"/>
        </w:numPr>
      </w:pPr>
      <w:r>
        <w:t>Handling customer enquiries and complaints</w:t>
      </w:r>
    </w:p>
    <w:p w14:paraId="1207E063" w14:textId="02E3E985" w:rsidR="00FD2887" w:rsidRDefault="00FD2887" w:rsidP="00FD2887">
      <w:pPr>
        <w:pStyle w:val="ListParagraph"/>
        <w:numPr>
          <w:ilvl w:val="0"/>
          <w:numId w:val="1"/>
        </w:numPr>
      </w:pPr>
      <w:r>
        <w:t>Taking reservations</w:t>
      </w:r>
    </w:p>
    <w:p w14:paraId="5337F20E" w14:textId="4D607AA3" w:rsidR="00FD2887" w:rsidRDefault="00FD2887" w:rsidP="00FD2887">
      <w:pPr>
        <w:pStyle w:val="ListParagraph"/>
        <w:numPr>
          <w:ilvl w:val="0"/>
          <w:numId w:val="1"/>
        </w:numPr>
      </w:pPr>
      <w:r>
        <w:t>Greeting and advising customers</w:t>
      </w:r>
    </w:p>
    <w:p w14:paraId="244DF6DA" w14:textId="624AD732" w:rsidR="00FD2887" w:rsidRDefault="00FD2887" w:rsidP="00FD2887">
      <w:pPr>
        <w:pStyle w:val="ListParagraph"/>
        <w:numPr>
          <w:ilvl w:val="0"/>
          <w:numId w:val="1"/>
        </w:numPr>
      </w:pPr>
      <w:r>
        <w:t>Problem solving</w:t>
      </w:r>
    </w:p>
    <w:p w14:paraId="5E03D505" w14:textId="3C40290D" w:rsidR="00FD2887" w:rsidRDefault="00FD2887" w:rsidP="00FD2887">
      <w:pPr>
        <w:pStyle w:val="ListParagraph"/>
        <w:numPr>
          <w:ilvl w:val="0"/>
          <w:numId w:val="1"/>
        </w:numPr>
      </w:pPr>
      <w:r>
        <w:t>Preparing and presenting staffing/sales reports</w:t>
      </w:r>
    </w:p>
    <w:p w14:paraId="54101A20" w14:textId="5B051F9C" w:rsidR="00FD2887" w:rsidRDefault="00FD2887" w:rsidP="00FD2887">
      <w:pPr>
        <w:pStyle w:val="ListParagraph"/>
        <w:numPr>
          <w:ilvl w:val="0"/>
          <w:numId w:val="1"/>
        </w:numPr>
      </w:pPr>
      <w:r>
        <w:t>Keeping statistical and financial records</w:t>
      </w:r>
    </w:p>
    <w:p w14:paraId="08C71A64" w14:textId="44982458" w:rsidR="00FD2887" w:rsidRDefault="00FD2887" w:rsidP="00FD2887">
      <w:pPr>
        <w:pStyle w:val="ListParagraph"/>
        <w:numPr>
          <w:ilvl w:val="0"/>
          <w:numId w:val="1"/>
        </w:numPr>
      </w:pPr>
      <w:r>
        <w:t>Assessing and improving profitability</w:t>
      </w:r>
    </w:p>
    <w:p w14:paraId="57FBF60B" w14:textId="172F34C5" w:rsidR="00FD2887" w:rsidRDefault="00FD2887" w:rsidP="005F5197">
      <w:pPr>
        <w:pStyle w:val="ListParagraph"/>
        <w:numPr>
          <w:ilvl w:val="0"/>
          <w:numId w:val="1"/>
        </w:numPr>
      </w:pPr>
      <w:r>
        <w:t>Setting targets</w:t>
      </w:r>
      <w:r w:rsidR="005F5197">
        <w:t xml:space="preserve"> and h</w:t>
      </w:r>
      <w:r>
        <w:t>andling administration and paperwork</w:t>
      </w:r>
    </w:p>
    <w:p w14:paraId="781AE0D4" w14:textId="472DD385" w:rsidR="00FD2887" w:rsidRDefault="00FD2887" w:rsidP="00FD2887">
      <w:pPr>
        <w:pStyle w:val="ListParagraph"/>
        <w:numPr>
          <w:ilvl w:val="0"/>
          <w:numId w:val="1"/>
        </w:numPr>
      </w:pPr>
      <w:r>
        <w:t>Liaising with customers, employees, suppliers, licensing authorities and sales representatives</w:t>
      </w:r>
    </w:p>
    <w:p w14:paraId="67DBEE35" w14:textId="17835025" w:rsidR="00FD2887" w:rsidRDefault="00FD2887" w:rsidP="005F5197">
      <w:pPr>
        <w:pStyle w:val="ListParagraph"/>
        <w:numPr>
          <w:ilvl w:val="0"/>
          <w:numId w:val="1"/>
        </w:numPr>
      </w:pPr>
      <w:r>
        <w:t xml:space="preserve">Making improvements </w:t>
      </w:r>
      <w:r w:rsidR="005F5197">
        <w:t xml:space="preserve">by promoting and marketing the business </w:t>
      </w:r>
      <w:r>
        <w:t>and developing the restaurant.</w:t>
      </w:r>
    </w:p>
    <w:p w14:paraId="48B97BC2" w14:textId="77777777" w:rsidR="00FD2887" w:rsidRPr="00FD2887" w:rsidRDefault="00FD2887" w:rsidP="00FD2887">
      <w:pPr>
        <w:pStyle w:val="ListParagraph"/>
        <w:numPr>
          <w:ilvl w:val="0"/>
          <w:numId w:val="1"/>
        </w:numPr>
      </w:pPr>
      <w:r w:rsidRPr="00FD2887">
        <w:t>We can provide very competitive salary, monthly tips, pension, paid holidays, friends and family discount, etc</w:t>
      </w:r>
    </w:p>
    <w:p w14:paraId="0ECD8F41" w14:textId="77777777" w:rsidR="00FD2887" w:rsidRPr="00FD2887" w:rsidRDefault="00FD2887" w:rsidP="00FD2887">
      <w:pPr>
        <w:pStyle w:val="ListParagraph"/>
        <w:numPr>
          <w:ilvl w:val="0"/>
          <w:numId w:val="1"/>
        </w:numPr>
      </w:pPr>
      <w:r w:rsidRPr="00FD2887">
        <w:t>We will provide training and can hire asap</w:t>
      </w:r>
    </w:p>
    <w:p w14:paraId="136D37FD" w14:textId="77777777" w:rsidR="00FD2887" w:rsidRDefault="00FD2887" w:rsidP="00FD2887">
      <w:pPr>
        <w:pStyle w:val="ListParagraph"/>
      </w:pPr>
    </w:p>
    <w:p w14:paraId="2E7AAAED" w14:textId="53D75324" w:rsidR="003C259E" w:rsidRPr="00E85C96" w:rsidRDefault="003C259E" w:rsidP="003C259E">
      <w:pPr>
        <w:rPr>
          <w:b/>
          <w:bCs/>
          <w:u w:val="single"/>
        </w:rPr>
      </w:pPr>
      <w:r w:rsidRPr="00E85C96">
        <w:rPr>
          <w:b/>
          <w:bCs/>
          <w:u w:val="single"/>
        </w:rPr>
        <w:t xml:space="preserve">Salary: </w:t>
      </w:r>
      <w:r>
        <w:rPr>
          <w:b/>
          <w:bCs/>
          <w:u w:val="single"/>
        </w:rPr>
        <w:t xml:space="preserve">24,000 to </w:t>
      </w:r>
      <w:r w:rsidRPr="00E85C96">
        <w:rPr>
          <w:b/>
          <w:bCs/>
          <w:u w:val="single"/>
        </w:rPr>
        <w:t>26,000</w:t>
      </w:r>
      <w:r>
        <w:rPr>
          <w:b/>
          <w:bCs/>
          <w:u w:val="single"/>
        </w:rPr>
        <w:t xml:space="preserve"> Gross P</w:t>
      </w:r>
      <w:r w:rsidRPr="00E85C96">
        <w:rPr>
          <w:b/>
          <w:bCs/>
          <w:u w:val="single"/>
        </w:rPr>
        <w:t>er Annum</w:t>
      </w:r>
    </w:p>
    <w:p w14:paraId="6B13D108" w14:textId="77777777" w:rsidR="00E85C96" w:rsidRDefault="00E85C96" w:rsidP="00E85C96">
      <w:r>
        <w:t>Skill/experience/qualifications:</w:t>
      </w:r>
    </w:p>
    <w:p w14:paraId="2C09B68B" w14:textId="6FCEC7DF" w:rsidR="00E85C96" w:rsidRDefault="00E85C96" w:rsidP="00E85C96">
      <w:pPr>
        <w:pStyle w:val="ListParagraph"/>
        <w:numPr>
          <w:ilvl w:val="0"/>
          <w:numId w:val="2"/>
        </w:numPr>
      </w:pPr>
      <w:r>
        <w:t xml:space="preserve">Experience </w:t>
      </w:r>
      <w:r w:rsidR="00032FC3">
        <w:t>working in Indian Restaurant and Fluent in one or more Indian Languages.</w:t>
      </w:r>
    </w:p>
    <w:p w14:paraId="7D16E8B5" w14:textId="591E1485" w:rsidR="00E85C96" w:rsidRDefault="00E85C96" w:rsidP="00E85C96">
      <w:pPr>
        <w:pStyle w:val="ListParagraph"/>
        <w:numPr>
          <w:ilvl w:val="0"/>
          <w:numId w:val="2"/>
        </w:numPr>
      </w:pPr>
      <w:r>
        <w:t xml:space="preserve">At least </w:t>
      </w:r>
      <w:r w:rsidR="004A3EAC">
        <w:t>3</w:t>
      </w:r>
      <w:r w:rsidR="00337DB6">
        <w:t xml:space="preserve"> plus </w:t>
      </w:r>
      <w:r>
        <w:t xml:space="preserve">year </w:t>
      </w:r>
      <w:r w:rsidR="00337DB6">
        <w:t>of e</w:t>
      </w:r>
      <w:r w:rsidR="00337DB6" w:rsidRPr="00337DB6">
        <w:t>xperience working in Indian Restaurant</w:t>
      </w:r>
      <w:r>
        <w:t xml:space="preserve"> as </w:t>
      </w:r>
      <w:r w:rsidR="00337DB6">
        <w:t>a restaurant Manager.</w:t>
      </w:r>
    </w:p>
    <w:p w14:paraId="72061BF6" w14:textId="77777777" w:rsidR="00337DB6" w:rsidRDefault="00337DB6" w:rsidP="00337DB6">
      <w:pPr>
        <w:pStyle w:val="ListParagraph"/>
      </w:pPr>
    </w:p>
    <w:p w14:paraId="358B9A51" w14:textId="4A6893C7" w:rsidR="00E85C96" w:rsidRDefault="00E85C96" w:rsidP="00E85C96">
      <w:r>
        <w:t>Job Type: Full-time</w:t>
      </w:r>
    </w:p>
    <w:p w14:paraId="23728053" w14:textId="763B34EF" w:rsidR="00514907" w:rsidRDefault="00514907" w:rsidP="00514907">
      <w:r>
        <w:t xml:space="preserve">Contact: Karthikeyan </w:t>
      </w:r>
      <w:proofErr w:type="spellStart"/>
      <w:r>
        <w:t>Madanagopal</w:t>
      </w:r>
      <w:proofErr w:type="spellEnd"/>
      <w:r>
        <w:t xml:space="preserve"> (+44 7525795805)</w:t>
      </w:r>
    </w:p>
    <w:p w14:paraId="7AB1C5A4" w14:textId="77777777" w:rsidR="00514907" w:rsidRDefault="00514907" w:rsidP="00514907">
      <w:r>
        <w:t>Please email your cv to “crispydosawatford@gmail.com”</w:t>
      </w:r>
    </w:p>
    <w:p w14:paraId="6897D163" w14:textId="11909918" w:rsidR="00AD2FF3" w:rsidRDefault="00514907" w:rsidP="00514907">
      <w:r>
        <w:t>Visa Sponsorship: Yes / No</w:t>
      </w:r>
    </w:p>
    <w:sectPr w:rsidR="00AD2F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DC3C" w14:textId="77777777" w:rsidR="004B316C" w:rsidRDefault="004B316C" w:rsidP="00E85C96">
      <w:pPr>
        <w:spacing w:after="0" w:line="240" w:lineRule="auto"/>
      </w:pPr>
      <w:r>
        <w:separator/>
      </w:r>
    </w:p>
  </w:endnote>
  <w:endnote w:type="continuationSeparator" w:id="0">
    <w:p w14:paraId="105B31D3" w14:textId="77777777" w:rsidR="004B316C" w:rsidRDefault="004B316C" w:rsidP="00E8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0AB2" w14:textId="1F19D1A7" w:rsidR="00E85C96" w:rsidRDefault="00032F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8CBED2" wp14:editId="1C8EA86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d67648e18ca99c7ec885b87c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2FCF60" w14:textId="4B38886C" w:rsidR="00032FC3" w:rsidRPr="00032FC3" w:rsidRDefault="00032FC3" w:rsidP="00032FC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032FC3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BED2" id="_x0000_t202" coordsize="21600,21600" o:spt="202" path="m,l,21600r21600,l21600,xe">
              <v:stroke joinstyle="miter"/>
              <v:path gradientshapeok="t" o:connecttype="rect"/>
            </v:shapetype>
            <v:shape id="MSIPCMd67648e18ca99c7ec885b87c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442FCF60" w14:textId="4B38886C" w:rsidR="00032FC3" w:rsidRPr="00032FC3" w:rsidRDefault="00032FC3" w:rsidP="00032FC3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032FC3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3B26" w14:textId="77777777" w:rsidR="004B316C" w:rsidRDefault="004B316C" w:rsidP="00E85C96">
      <w:pPr>
        <w:spacing w:after="0" w:line="240" w:lineRule="auto"/>
      </w:pPr>
      <w:r>
        <w:separator/>
      </w:r>
    </w:p>
  </w:footnote>
  <w:footnote w:type="continuationSeparator" w:id="0">
    <w:p w14:paraId="41370FD9" w14:textId="77777777" w:rsidR="004B316C" w:rsidRDefault="004B316C" w:rsidP="00E8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4600"/>
    <w:multiLevelType w:val="hybridMultilevel"/>
    <w:tmpl w:val="775C89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700"/>
    <w:multiLevelType w:val="hybridMultilevel"/>
    <w:tmpl w:val="7BE0B5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046911">
    <w:abstractNumId w:val="0"/>
  </w:num>
  <w:num w:numId="2" w16cid:durableId="98562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96"/>
    <w:rsid w:val="00032FC3"/>
    <w:rsid w:val="00062757"/>
    <w:rsid w:val="0011574F"/>
    <w:rsid w:val="00153EA7"/>
    <w:rsid w:val="00213FE8"/>
    <w:rsid w:val="0029615C"/>
    <w:rsid w:val="002A0C97"/>
    <w:rsid w:val="002D7237"/>
    <w:rsid w:val="00337DB6"/>
    <w:rsid w:val="003840BD"/>
    <w:rsid w:val="003C259E"/>
    <w:rsid w:val="004A3EAC"/>
    <w:rsid w:val="004B316C"/>
    <w:rsid w:val="00514907"/>
    <w:rsid w:val="005D720C"/>
    <w:rsid w:val="005F5197"/>
    <w:rsid w:val="006F1199"/>
    <w:rsid w:val="00741268"/>
    <w:rsid w:val="007715DC"/>
    <w:rsid w:val="007965BD"/>
    <w:rsid w:val="00975FBA"/>
    <w:rsid w:val="00B020F0"/>
    <w:rsid w:val="00B76647"/>
    <w:rsid w:val="00C00DD0"/>
    <w:rsid w:val="00CE724D"/>
    <w:rsid w:val="00DA39EC"/>
    <w:rsid w:val="00E3041C"/>
    <w:rsid w:val="00E46649"/>
    <w:rsid w:val="00E60CFF"/>
    <w:rsid w:val="00E85C96"/>
    <w:rsid w:val="00E922B9"/>
    <w:rsid w:val="00EF2B01"/>
    <w:rsid w:val="00F07806"/>
    <w:rsid w:val="00F50EE9"/>
    <w:rsid w:val="00FB326E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E5E5"/>
  <w15:chartTrackingRefBased/>
  <w15:docId w15:val="{8930AB32-8D12-4925-9545-3A7427D2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C96"/>
  </w:style>
  <w:style w:type="paragraph" w:styleId="Footer">
    <w:name w:val="footer"/>
    <w:basedOn w:val="Normal"/>
    <w:link w:val="FooterChar"/>
    <w:uiPriority w:val="99"/>
    <w:unhideWhenUsed/>
    <w:rsid w:val="00E85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C96"/>
  </w:style>
  <w:style w:type="paragraph" w:styleId="ListParagraph">
    <w:name w:val="List Paragraph"/>
    <w:basedOn w:val="Normal"/>
    <w:uiPriority w:val="34"/>
    <w:qFormat/>
    <w:rsid w:val="00E85C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MADANAGOPAL Karthikeyan</dc:creator>
  <cp:keywords/>
  <dc:description/>
  <cp:lastModifiedBy>Surendra Karry</cp:lastModifiedBy>
  <cp:revision>14</cp:revision>
  <dcterms:created xsi:type="dcterms:W3CDTF">2022-10-23T14:59:00Z</dcterms:created>
  <dcterms:modified xsi:type="dcterms:W3CDTF">2022-11-21T14:13:00Z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2022-10-23T14:57:55Z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d07e99d8-370e-4182-a8ba-cdc036de4ed8</vt:lpwstr>
  </property>
  <property fmtid="{D5CDD505-2E9C-101B-9397-08002B2CF9AE}" pid="8" name="MSIP_Label_fd1c0902-ed92-4fed-896d-2e7725de02d4_ContentBits">
    <vt:lpwstr>2</vt:lpwstr>
  </property>
  <property fmtid="{D5CDD505-2E9C-101B-9397-08002B2CF9AE}" pid="9" name="GrammarlyDocumentId">
    <vt:lpwstr>2d0c00d3cbb85b9488a39923f879831b6ba1a7e3f5c3554860f393c8c788ffb8</vt:lpwstr>
  </property>
</Properties>
</file>