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7F96" w14:textId="23F6DAD2" w:rsidR="00E85C96" w:rsidRPr="00E85C96" w:rsidRDefault="008A1A78" w:rsidP="00E85C96">
      <w:pPr>
        <w:rPr>
          <w:b/>
          <w:bCs/>
        </w:rPr>
      </w:pPr>
      <w:r w:rsidRPr="008A1A78">
        <w:rPr>
          <w:b/>
          <w:bCs/>
        </w:rPr>
        <w:t xml:space="preserve">North Indian Speciality </w:t>
      </w:r>
      <w:r>
        <w:rPr>
          <w:b/>
          <w:bCs/>
        </w:rPr>
        <w:t>C</w:t>
      </w:r>
      <w:r w:rsidRPr="008A1A78">
        <w:rPr>
          <w:b/>
          <w:bCs/>
        </w:rPr>
        <w:t>hef</w:t>
      </w:r>
      <w:r w:rsidR="00E85C96" w:rsidRPr="00E85C96">
        <w:rPr>
          <w:b/>
          <w:bCs/>
        </w:rPr>
        <w:t>– CRISPY DOSA RESTAURANT.</w:t>
      </w:r>
    </w:p>
    <w:p w14:paraId="4967C8A1" w14:textId="7CC05B54" w:rsidR="00E85C96" w:rsidRPr="00E85C96" w:rsidRDefault="00E85C96" w:rsidP="00E85C96">
      <w:pPr>
        <w:rPr>
          <w:b/>
          <w:bCs/>
        </w:rPr>
      </w:pPr>
      <w:r w:rsidRPr="00E85C96">
        <w:rPr>
          <w:b/>
          <w:bCs/>
        </w:rPr>
        <w:t>Restaurant Address: No 136 High Street, Watford, WD17 2EN.</w:t>
      </w:r>
    </w:p>
    <w:p w14:paraId="37286C06" w14:textId="2E6AEEE9" w:rsidR="00E85C96" w:rsidRDefault="00E85C96" w:rsidP="00E85C96">
      <w:pPr>
        <w:rPr>
          <w:b/>
          <w:bCs/>
          <w:u w:val="single"/>
        </w:rPr>
      </w:pPr>
      <w:r w:rsidRPr="00E85C96">
        <w:rPr>
          <w:b/>
          <w:bCs/>
          <w:u w:val="single"/>
        </w:rPr>
        <w:t xml:space="preserve">Job Title: </w:t>
      </w:r>
      <w:r w:rsidR="008A1A78" w:rsidRPr="008A1A78">
        <w:rPr>
          <w:b/>
          <w:bCs/>
          <w:u w:val="single"/>
        </w:rPr>
        <w:t>North Indian Speciality chef</w:t>
      </w:r>
    </w:p>
    <w:p w14:paraId="3D2E04DF" w14:textId="5EEC64D8" w:rsidR="00E85C96" w:rsidRPr="00E85C96" w:rsidRDefault="00E85C96" w:rsidP="00E85C96">
      <w:r w:rsidRPr="00E85C96">
        <w:t xml:space="preserve">We are looking for </w:t>
      </w:r>
      <w:r w:rsidR="000B3901" w:rsidRPr="000B3901">
        <w:t xml:space="preserve">North Indian Speciality </w:t>
      </w:r>
      <w:r w:rsidRPr="00E85C96">
        <w:t>Chef for our Indian Vegetarian restaurant.</w:t>
      </w:r>
    </w:p>
    <w:p w14:paraId="31D496B5" w14:textId="77777777" w:rsidR="00E85C96" w:rsidRDefault="00E85C96" w:rsidP="00E85C96">
      <w:r>
        <w:t>Duties and responsibilities:</w:t>
      </w:r>
    </w:p>
    <w:p w14:paraId="43A6751F" w14:textId="474F798B" w:rsidR="00E85C96" w:rsidRDefault="00E85C96" w:rsidP="00E85C96">
      <w:pPr>
        <w:pStyle w:val="ListParagraph"/>
        <w:numPr>
          <w:ilvl w:val="0"/>
          <w:numId w:val="1"/>
        </w:numPr>
      </w:pPr>
      <w:r>
        <w:t xml:space="preserve">Prepare and cook a range of </w:t>
      </w:r>
      <w:r w:rsidR="008A1A78" w:rsidRPr="008A1A78">
        <w:t xml:space="preserve">North Indian </w:t>
      </w:r>
      <w:r w:rsidR="00912741">
        <w:t>dishes</w:t>
      </w:r>
      <w:r w:rsidR="002E310A">
        <w:t xml:space="preserve"> and</w:t>
      </w:r>
      <w:r w:rsidR="008A1A78" w:rsidRPr="008A1A78">
        <w:t xml:space="preserve"> good working tandoor knowledge as a basic minimum</w:t>
      </w:r>
      <w:r w:rsidR="008A1A78">
        <w:t xml:space="preserve">. </w:t>
      </w:r>
    </w:p>
    <w:p w14:paraId="552804D3" w14:textId="5D05E5AF" w:rsidR="00E85C96" w:rsidRDefault="00E85C96" w:rsidP="00E85C96">
      <w:pPr>
        <w:pStyle w:val="ListParagraph"/>
        <w:numPr>
          <w:ilvl w:val="0"/>
          <w:numId w:val="1"/>
        </w:numPr>
      </w:pPr>
      <w:r>
        <w:t xml:space="preserve">Have a full operational knowledge of all recipes, standards, portion sizes and Presentation style of various </w:t>
      </w:r>
      <w:r w:rsidR="003F3BA9">
        <w:t xml:space="preserve">North Indian </w:t>
      </w:r>
      <w:r w:rsidR="00661590">
        <w:t xml:space="preserve">dishes </w:t>
      </w:r>
      <w:r w:rsidR="003F3BA9">
        <w:t xml:space="preserve">and </w:t>
      </w:r>
      <w:r w:rsidR="00661590">
        <w:t xml:space="preserve">tandoor </w:t>
      </w:r>
      <w:r>
        <w:t>produced in the kitchen</w:t>
      </w:r>
    </w:p>
    <w:p w14:paraId="799E569D" w14:textId="496A5A2B" w:rsidR="00E85C96" w:rsidRDefault="00E85C96" w:rsidP="00E85C96">
      <w:pPr>
        <w:pStyle w:val="ListParagraph"/>
        <w:numPr>
          <w:ilvl w:val="0"/>
          <w:numId w:val="1"/>
        </w:numPr>
      </w:pPr>
      <w:r>
        <w:t xml:space="preserve">Able to demonstrate a thorough understanding of traditional </w:t>
      </w:r>
      <w:r w:rsidR="00661590">
        <w:t xml:space="preserve">North </w:t>
      </w:r>
      <w:r>
        <w:t xml:space="preserve">Indian </w:t>
      </w:r>
      <w:r w:rsidR="00661590">
        <w:t xml:space="preserve">dishes </w:t>
      </w:r>
    </w:p>
    <w:p w14:paraId="6C9130CE" w14:textId="5D927F43" w:rsidR="00E85C96" w:rsidRDefault="00E85C96" w:rsidP="00E85C96">
      <w:pPr>
        <w:pStyle w:val="ListParagraph"/>
        <w:numPr>
          <w:ilvl w:val="0"/>
          <w:numId w:val="1"/>
        </w:numPr>
      </w:pPr>
      <w:r>
        <w:t>To aid the Head Chef to achieve the restaurants budgeted food costs.</w:t>
      </w:r>
    </w:p>
    <w:p w14:paraId="3B61A623" w14:textId="2757B9C3" w:rsidR="00E85C96" w:rsidRDefault="00E85C96" w:rsidP="00E85C96">
      <w:pPr>
        <w:pStyle w:val="ListParagraph"/>
        <w:numPr>
          <w:ilvl w:val="0"/>
          <w:numId w:val="1"/>
        </w:numPr>
      </w:pPr>
      <w:r>
        <w:t>To carry out month-end food stock taking.</w:t>
      </w:r>
    </w:p>
    <w:p w14:paraId="300B57F1" w14:textId="4AA64842" w:rsidR="00E85C96" w:rsidRDefault="00E85C96" w:rsidP="00E85C96">
      <w:pPr>
        <w:pStyle w:val="ListParagraph"/>
        <w:numPr>
          <w:ilvl w:val="0"/>
          <w:numId w:val="1"/>
        </w:numPr>
      </w:pPr>
      <w:r>
        <w:t>To be responsible for the day-to-day ordering of food for a section in line with UK purchasing guidelines.</w:t>
      </w:r>
    </w:p>
    <w:p w14:paraId="40CEC238" w14:textId="7B9442D4" w:rsidR="00E85C96" w:rsidRDefault="00E85C96" w:rsidP="00E85C96">
      <w:pPr>
        <w:pStyle w:val="ListParagraph"/>
        <w:numPr>
          <w:ilvl w:val="0"/>
          <w:numId w:val="1"/>
        </w:numPr>
      </w:pPr>
      <w:r>
        <w:t>Ensure food prepared is of highest possible standards.</w:t>
      </w:r>
    </w:p>
    <w:p w14:paraId="5B8A7789" w14:textId="0629718E" w:rsidR="00E85C96" w:rsidRDefault="00E85C96" w:rsidP="00E85C96">
      <w:pPr>
        <w:pStyle w:val="ListParagraph"/>
        <w:numPr>
          <w:ilvl w:val="0"/>
          <w:numId w:val="1"/>
        </w:numPr>
      </w:pPr>
      <w:r>
        <w:t>Controlling portion sizes in accordance with food specifications.</w:t>
      </w:r>
    </w:p>
    <w:p w14:paraId="48F047CF" w14:textId="260C89D9" w:rsidR="00E85C96" w:rsidRDefault="00E85C96" w:rsidP="00E85C96">
      <w:pPr>
        <w:pStyle w:val="ListParagraph"/>
        <w:numPr>
          <w:ilvl w:val="0"/>
          <w:numId w:val="1"/>
        </w:numPr>
      </w:pPr>
      <w:r>
        <w:t>Plan and allocate jobs/tasks to subordinate staff, ensuring that all items produced are according to standard recipes, portion yields and within agreed time limits and minimum wastage.</w:t>
      </w:r>
    </w:p>
    <w:p w14:paraId="1FDD4B4A" w14:textId="5F4E622E" w:rsidR="00E85C96" w:rsidRDefault="00E85C96" w:rsidP="00E85C96">
      <w:pPr>
        <w:pStyle w:val="ListParagraph"/>
        <w:numPr>
          <w:ilvl w:val="0"/>
          <w:numId w:val="1"/>
        </w:numPr>
      </w:pPr>
      <w:r>
        <w:t>Dealing with food complaints efficiently.</w:t>
      </w:r>
    </w:p>
    <w:p w14:paraId="56BCCA5E" w14:textId="6DF6A40C" w:rsidR="00E85C96" w:rsidRDefault="00E85C96" w:rsidP="00E85C96">
      <w:pPr>
        <w:pStyle w:val="ListParagraph"/>
        <w:numPr>
          <w:ilvl w:val="0"/>
          <w:numId w:val="1"/>
        </w:numPr>
      </w:pPr>
      <w:r>
        <w:t>Ability to demonstrate strong organizational skills.</w:t>
      </w:r>
    </w:p>
    <w:p w14:paraId="247BEC77" w14:textId="470063DB" w:rsidR="00E85C96" w:rsidRDefault="00E85C96" w:rsidP="00E85C96">
      <w:pPr>
        <w:pStyle w:val="ListParagraph"/>
        <w:numPr>
          <w:ilvl w:val="0"/>
          <w:numId w:val="1"/>
        </w:numPr>
      </w:pPr>
      <w:r>
        <w:t>Check that all food safety regulations and procedures are fully complied with.</w:t>
      </w:r>
    </w:p>
    <w:p w14:paraId="412B4CCC" w14:textId="0441BD75" w:rsidR="00E85C96" w:rsidRDefault="00E85C96" w:rsidP="00E85C96">
      <w:pPr>
        <w:pStyle w:val="ListParagraph"/>
        <w:numPr>
          <w:ilvl w:val="0"/>
          <w:numId w:val="1"/>
        </w:numPr>
      </w:pPr>
      <w:r>
        <w:t xml:space="preserve">Report any defective equipment or safety hazards within the kitchen </w:t>
      </w:r>
    </w:p>
    <w:p w14:paraId="597B8B62" w14:textId="77777777" w:rsidR="00DA39EC" w:rsidRDefault="00DA39EC" w:rsidP="00E85C96">
      <w:pPr>
        <w:rPr>
          <w:b/>
          <w:bCs/>
          <w:u w:val="single"/>
        </w:rPr>
      </w:pPr>
    </w:p>
    <w:p w14:paraId="29810FC0" w14:textId="52AEB6FC" w:rsidR="00477953" w:rsidRPr="00E85C96" w:rsidRDefault="00477953" w:rsidP="00477953">
      <w:pPr>
        <w:rPr>
          <w:b/>
          <w:bCs/>
          <w:u w:val="single"/>
        </w:rPr>
      </w:pPr>
      <w:r w:rsidRPr="00E85C96">
        <w:rPr>
          <w:b/>
          <w:bCs/>
          <w:u w:val="single"/>
        </w:rPr>
        <w:t xml:space="preserve">Salary: </w:t>
      </w:r>
      <w:r>
        <w:rPr>
          <w:b/>
          <w:bCs/>
          <w:u w:val="single"/>
        </w:rPr>
        <w:t xml:space="preserve">22,000 to </w:t>
      </w:r>
      <w:r w:rsidRPr="00E85C96">
        <w:rPr>
          <w:b/>
          <w:bCs/>
          <w:u w:val="single"/>
        </w:rPr>
        <w:t>2</w:t>
      </w:r>
      <w:r w:rsidR="008C7F53">
        <w:rPr>
          <w:b/>
          <w:bCs/>
          <w:u w:val="single"/>
        </w:rPr>
        <w:t>4</w:t>
      </w:r>
      <w:r w:rsidRPr="00E85C96">
        <w:rPr>
          <w:b/>
          <w:bCs/>
          <w:u w:val="single"/>
        </w:rPr>
        <w:t>,000</w:t>
      </w:r>
      <w:r>
        <w:rPr>
          <w:b/>
          <w:bCs/>
          <w:u w:val="single"/>
        </w:rPr>
        <w:t xml:space="preserve"> Gross P</w:t>
      </w:r>
      <w:r w:rsidRPr="00E85C96">
        <w:rPr>
          <w:b/>
          <w:bCs/>
          <w:u w:val="single"/>
        </w:rPr>
        <w:t>er Annum</w:t>
      </w:r>
    </w:p>
    <w:p w14:paraId="6B13D108" w14:textId="77777777" w:rsidR="00E85C96" w:rsidRDefault="00E85C96" w:rsidP="00E85C96">
      <w:r>
        <w:t>Skill/experience/qualifications:</w:t>
      </w:r>
    </w:p>
    <w:p w14:paraId="2C09B68B" w14:textId="4E1A7D92" w:rsidR="00E85C96" w:rsidRDefault="00E85C96" w:rsidP="00E85C96">
      <w:pPr>
        <w:pStyle w:val="ListParagraph"/>
        <w:numPr>
          <w:ilvl w:val="0"/>
          <w:numId w:val="2"/>
        </w:numPr>
      </w:pPr>
      <w:r>
        <w:t xml:space="preserve">Experience in </w:t>
      </w:r>
      <w:r w:rsidR="00F83D36">
        <w:t xml:space="preserve">North </w:t>
      </w:r>
      <w:r>
        <w:t xml:space="preserve">Indian </w:t>
      </w:r>
      <w:r w:rsidR="00F83D36">
        <w:t>dishes</w:t>
      </w:r>
      <w:r w:rsidR="00C067FA">
        <w:t xml:space="preserve"> and Tandoor </w:t>
      </w:r>
      <w:r>
        <w:t>at the professional level</w:t>
      </w:r>
    </w:p>
    <w:p w14:paraId="7D16E8B5" w14:textId="480E2C4B" w:rsidR="00E85C96" w:rsidRDefault="00E85C96" w:rsidP="00E85C96">
      <w:pPr>
        <w:pStyle w:val="ListParagraph"/>
        <w:numPr>
          <w:ilvl w:val="0"/>
          <w:numId w:val="2"/>
        </w:numPr>
      </w:pPr>
      <w:r>
        <w:t xml:space="preserve">At least </w:t>
      </w:r>
      <w:r w:rsidR="004A3EAC">
        <w:t>3</w:t>
      </w:r>
      <w:r>
        <w:t>-year experience as a professional cook in a quality restaurant or hotel &amp; Experience to supervise staff, high quality, and hygiene standards</w:t>
      </w:r>
    </w:p>
    <w:p w14:paraId="358B9A51" w14:textId="56869F41" w:rsidR="00E85C96" w:rsidRDefault="00E85C96" w:rsidP="00E85C96">
      <w:r>
        <w:t>Job Type: Full-time</w:t>
      </w:r>
    </w:p>
    <w:p w14:paraId="01308E57" w14:textId="50D27BDD" w:rsidR="007178C5" w:rsidRDefault="007178C5" w:rsidP="007178C5">
      <w:r>
        <w:t>Contact: Karthikeyan Madanagopal (+44 7525795805)</w:t>
      </w:r>
    </w:p>
    <w:p w14:paraId="3ED14BAA" w14:textId="77777777" w:rsidR="007178C5" w:rsidRDefault="007178C5" w:rsidP="007178C5">
      <w:r>
        <w:t>Please email your cv to “crispydosawatford@gmail.com”</w:t>
      </w:r>
    </w:p>
    <w:p w14:paraId="7E508B1A" w14:textId="77777777" w:rsidR="007178C5" w:rsidRDefault="007178C5" w:rsidP="007178C5">
      <w:r>
        <w:t>Visa Sponsorship: Yes / No</w:t>
      </w:r>
    </w:p>
    <w:sectPr w:rsidR="007178C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F3F0F" w14:textId="77777777" w:rsidR="00A101D6" w:rsidRDefault="00A101D6" w:rsidP="00E85C96">
      <w:pPr>
        <w:spacing w:after="0" w:line="240" w:lineRule="auto"/>
      </w:pPr>
      <w:r>
        <w:separator/>
      </w:r>
    </w:p>
  </w:endnote>
  <w:endnote w:type="continuationSeparator" w:id="0">
    <w:p w14:paraId="6095704D" w14:textId="77777777" w:rsidR="00A101D6" w:rsidRDefault="00A101D6" w:rsidP="00E85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0AB2" w14:textId="6C0C6E64" w:rsidR="00E85C96" w:rsidRDefault="006510C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F3DC81" wp14:editId="705E65FA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4" name="MSIPCMa7c44021bfdaccd06a28949e" descr="{&quot;HashCode&quot;:-42496439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09A5AC" w14:textId="6B50E34F" w:rsidR="006510C4" w:rsidRPr="006510C4" w:rsidRDefault="006510C4" w:rsidP="006510C4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510C4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3DC81" id="_x0000_t202" coordsize="21600,21600" o:spt="202" path="m,l,21600r21600,l21600,xe">
              <v:stroke joinstyle="miter"/>
              <v:path gradientshapeok="t" o:connecttype="rect"/>
            </v:shapetype>
            <v:shape id="MSIPCMa7c44021bfdaccd06a28949e" o:spid="_x0000_s1026" type="#_x0000_t202" alt="{&quot;HashCode&quot;:-42496439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SJ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" o:allowincell="f" filled="f" stroked="f" strokeweight=".5pt">
              <v:textbox inset=",0,20pt,0">
                <w:txbxContent>
                  <w:p w14:paraId="3109A5AC" w14:textId="6B50E34F" w:rsidR="006510C4" w:rsidRPr="006510C4" w:rsidRDefault="006510C4" w:rsidP="006510C4">
                    <w:pPr>
                      <w:spacing w:after="0"/>
                      <w:jc w:val="right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510C4">
                      <w:rPr>
                        <w:rFonts w:ascii="Arial" w:hAnsi="Arial" w:cs="Arial"/>
                        <w:color w:val="000000"/>
                        <w:sz w:val="2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B76C3" w14:textId="77777777" w:rsidR="00A101D6" w:rsidRDefault="00A101D6" w:rsidP="00E85C96">
      <w:pPr>
        <w:spacing w:after="0" w:line="240" w:lineRule="auto"/>
      </w:pPr>
      <w:r>
        <w:separator/>
      </w:r>
    </w:p>
  </w:footnote>
  <w:footnote w:type="continuationSeparator" w:id="0">
    <w:p w14:paraId="3E64E76C" w14:textId="77777777" w:rsidR="00A101D6" w:rsidRDefault="00A101D6" w:rsidP="00E85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44600"/>
    <w:multiLevelType w:val="hybridMultilevel"/>
    <w:tmpl w:val="775C89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10700"/>
    <w:multiLevelType w:val="hybridMultilevel"/>
    <w:tmpl w:val="7BE0B5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96"/>
    <w:rsid w:val="000B3901"/>
    <w:rsid w:val="00153EA7"/>
    <w:rsid w:val="002D7237"/>
    <w:rsid w:val="002E310A"/>
    <w:rsid w:val="003840BD"/>
    <w:rsid w:val="003F3BA9"/>
    <w:rsid w:val="00477953"/>
    <w:rsid w:val="004A3EAC"/>
    <w:rsid w:val="004E2333"/>
    <w:rsid w:val="005D720C"/>
    <w:rsid w:val="006510C4"/>
    <w:rsid w:val="00661590"/>
    <w:rsid w:val="007178C5"/>
    <w:rsid w:val="007965BD"/>
    <w:rsid w:val="008A1A78"/>
    <w:rsid w:val="008C7F53"/>
    <w:rsid w:val="00912741"/>
    <w:rsid w:val="00975FBA"/>
    <w:rsid w:val="009903E3"/>
    <w:rsid w:val="00A101D6"/>
    <w:rsid w:val="00B020F0"/>
    <w:rsid w:val="00C00DD0"/>
    <w:rsid w:val="00C067FA"/>
    <w:rsid w:val="00C67379"/>
    <w:rsid w:val="00CD3B20"/>
    <w:rsid w:val="00CE724D"/>
    <w:rsid w:val="00DA39EC"/>
    <w:rsid w:val="00E3041C"/>
    <w:rsid w:val="00E85C96"/>
    <w:rsid w:val="00F07806"/>
    <w:rsid w:val="00F50EE9"/>
    <w:rsid w:val="00F83D36"/>
    <w:rsid w:val="00FB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FE5E5"/>
  <w15:chartTrackingRefBased/>
  <w15:docId w15:val="{8930AB32-8D12-4925-9545-3A7427D2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C96"/>
  </w:style>
  <w:style w:type="paragraph" w:styleId="Footer">
    <w:name w:val="footer"/>
    <w:basedOn w:val="Normal"/>
    <w:link w:val="FooterChar"/>
    <w:uiPriority w:val="99"/>
    <w:unhideWhenUsed/>
    <w:rsid w:val="00E85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C96"/>
  </w:style>
  <w:style w:type="paragraph" w:styleId="ListParagraph">
    <w:name w:val="List Paragraph"/>
    <w:basedOn w:val="Normal"/>
    <w:uiPriority w:val="34"/>
    <w:qFormat/>
    <w:rsid w:val="00E85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MADANAGOPAL Karthikeyan</dc:creator>
  <cp:keywords/>
  <dc:description/>
  <cp:lastModifiedBy>MADANAGOPAL Karthikeyan</cp:lastModifiedBy>
  <cp:revision>15</cp:revision>
  <dcterms:created xsi:type="dcterms:W3CDTF">2022-11-02T13:30:00Z</dcterms:created>
  <dcterms:modified xsi:type="dcterms:W3CDTF">2022-11-21T14:04:00Z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1c0902-ed92-4fed-896d-2e7725de02d4_Enabled">
    <vt:lpwstr>true</vt:lpwstr>
  </property>
  <property fmtid="{D5CDD505-2E9C-101B-9397-08002B2CF9AE}" pid="3" name="MSIP_Label_fd1c0902-ed92-4fed-896d-2e7725de02d4_SetDate">
    <vt:lpwstr>2022-11-02T13:29:42Z</vt:lpwstr>
  </property>
  <property fmtid="{D5CDD505-2E9C-101B-9397-08002B2CF9AE}" pid="4" name="MSIP_Label_fd1c0902-ed92-4fed-896d-2e7725de02d4_Method">
    <vt:lpwstr>Standard</vt:lpwstr>
  </property>
  <property fmtid="{D5CDD505-2E9C-101B-9397-08002B2CF9AE}" pid="5" name="MSIP_Label_fd1c0902-ed92-4fed-896d-2e7725de02d4_Name">
    <vt:lpwstr>Anyone (not protected)</vt:lpwstr>
  </property>
  <property fmtid="{D5CDD505-2E9C-101B-9397-08002B2CF9AE}" pid="6" name="MSIP_Label_fd1c0902-ed92-4fed-896d-2e7725de02d4_SiteId">
    <vt:lpwstr>d6b0bbee-7cd9-4d60-bce6-4a67b543e2ae</vt:lpwstr>
  </property>
  <property fmtid="{D5CDD505-2E9C-101B-9397-08002B2CF9AE}" pid="7" name="MSIP_Label_fd1c0902-ed92-4fed-896d-2e7725de02d4_ActionId">
    <vt:lpwstr>01f9b70e-caf7-4161-96ef-86657a3c1c75</vt:lpwstr>
  </property>
  <property fmtid="{D5CDD505-2E9C-101B-9397-08002B2CF9AE}" pid="8" name="MSIP_Label_fd1c0902-ed92-4fed-896d-2e7725de02d4_ContentBits">
    <vt:lpwstr>2</vt:lpwstr>
  </property>
</Properties>
</file>